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94480" w14:textId="77777777" w:rsidR="00736B69" w:rsidRDefault="00736B69" w:rsidP="008873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bookmarkStart w:id="0" w:name="_Hlk485920574"/>
    </w:p>
    <w:p w14:paraId="51EAA6B0" w14:textId="7A582611" w:rsidR="00A85A89" w:rsidRPr="007D4A9D" w:rsidRDefault="00A85A89" w:rsidP="008873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 w:rsidRPr="007D4A9D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До Директора</w:t>
      </w:r>
    </w:p>
    <w:p w14:paraId="32099FC1" w14:textId="100009FA" w:rsidR="00A85A89" w:rsidRPr="007D4A9D" w:rsidRDefault="00A85A89" w:rsidP="008873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 w:rsidRPr="007D4A9D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на 9</w:t>
      </w:r>
      <w:r w:rsidR="00D4562A" w:rsidRPr="007D4A9D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.</w:t>
      </w:r>
      <w:r w:rsidRPr="007D4A9D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 xml:space="preserve"> ФЕГ „Алфонс дьо Ламартин“</w:t>
      </w:r>
    </w:p>
    <w:p w14:paraId="310B7022" w14:textId="6E3FAA51" w:rsidR="00AE5A03" w:rsidRDefault="00AE5A03" w:rsidP="008873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</w:p>
    <w:p w14:paraId="1B75D140" w14:textId="77777777" w:rsidR="007D4A9D" w:rsidRPr="007D4A9D" w:rsidRDefault="007D4A9D" w:rsidP="008873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</w:p>
    <w:p w14:paraId="1ED99B60" w14:textId="6A1E2689" w:rsidR="00A85A89" w:rsidRDefault="00A85A89" w:rsidP="008873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bg-BG"/>
        </w:rPr>
      </w:pPr>
      <w:r w:rsidRPr="0088739C">
        <w:rPr>
          <w:rFonts w:ascii="Times New Roman" w:eastAsia="Times New Roman" w:hAnsi="Times New Roman" w:cs="Times New Roman"/>
          <w:b/>
          <w:caps/>
          <w:sz w:val="28"/>
          <w:szCs w:val="24"/>
          <w:lang w:eastAsia="bg-BG"/>
        </w:rPr>
        <w:t>Заявление</w:t>
      </w:r>
    </w:p>
    <w:p w14:paraId="21B94F15" w14:textId="41203E40" w:rsidR="00CF2A3F" w:rsidRPr="00CF2A3F" w:rsidRDefault="00CF2A3F" w:rsidP="0088739C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за ученици под 16 години</w:t>
      </w:r>
    </w:p>
    <w:p w14:paraId="18E021E8" w14:textId="3885B2C0" w:rsidR="0047269B" w:rsidRDefault="0047269B" w:rsidP="008873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C2737D4" w14:textId="77777777" w:rsidR="00736B69" w:rsidRPr="007D4A9D" w:rsidRDefault="00736B69" w:rsidP="008873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FFA6E4B" w14:textId="6FC124D8" w:rsidR="00A85A89" w:rsidRPr="0088739C" w:rsidRDefault="00A85A89" w:rsidP="0088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739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</w:t>
      </w:r>
      <w:r w:rsidR="005E35F9" w:rsidRPr="0088739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</w:t>
      </w:r>
      <w:r w:rsidRPr="0088739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..............,</w:t>
      </w:r>
    </w:p>
    <w:p w14:paraId="45662C1B" w14:textId="5ECA8E93" w:rsidR="00A85A89" w:rsidRPr="007D4A9D" w:rsidRDefault="00A85A89" w:rsidP="008873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7D4A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 xml:space="preserve">(трите имена на </w:t>
      </w:r>
      <w:r w:rsidR="008873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родителя/настойника</w:t>
      </w:r>
      <w:r w:rsidRPr="007D4A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)</w:t>
      </w:r>
    </w:p>
    <w:p w14:paraId="4B4B8C5B" w14:textId="77777777" w:rsidR="0088739C" w:rsidRDefault="0088739C" w:rsidP="008873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E6C62D4" w14:textId="38DF98FD" w:rsidR="0088739C" w:rsidRDefault="0088739C" w:rsidP="0088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родител/настойник на …………………………………………………………….…...………, </w:t>
      </w:r>
    </w:p>
    <w:p w14:paraId="4F185E3E" w14:textId="6A96C2DC" w:rsidR="0088739C" w:rsidRPr="007D4A9D" w:rsidRDefault="0088739C" w:rsidP="008873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7D4A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 xml:space="preserve">(трите имена на </w:t>
      </w:r>
      <w:r w:rsidR="00BF37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ученика</w:t>
      </w:r>
      <w:r w:rsidRPr="007D4A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)</w:t>
      </w:r>
    </w:p>
    <w:p w14:paraId="31EA2FC1" w14:textId="163DC5B2" w:rsidR="00AE5A03" w:rsidRPr="00FD4060" w:rsidRDefault="00FD4060" w:rsidP="008873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FD40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записан/записана в 8 ………. клас</w:t>
      </w:r>
    </w:p>
    <w:p w14:paraId="56E75F6E" w14:textId="77777777" w:rsidR="00524EE1" w:rsidRDefault="00524EE1" w:rsidP="008873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036CADF" w14:textId="2A5D4330" w:rsidR="00A85A89" w:rsidRDefault="00A85A89" w:rsidP="008873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73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Уважаема госпожо </w:t>
      </w:r>
      <w:r w:rsidR="0088739C" w:rsidRPr="0088739C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Ангелова</w:t>
      </w:r>
      <w:r w:rsidRPr="0088739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14:paraId="45C17974" w14:textId="77777777" w:rsidR="00524EE1" w:rsidRPr="0088739C" w:rsidRDefault="00524EE1" w:rsidP="008873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1BD9BBB" w14:textId="1DBE344A" w:rsidR="0088739C" w:rsidRDefault="0088739C" w:rsidP="008873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739C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ED7ACB" w:rsidRPr="0088739C">
        <w:rPr>
          <w:rFonts w:ascii="Times New Roman" w:eastAsia="Times New Roman" w:hAnsi="Times New Roman" w:cs="Times New Roman"/>
          <w:sz w:val="24"/>
          <w:szCs w:val="24"/>
          <w:lang w:eastAsia="bg-BG"/>
        </w:rPr>
        <w:t>аявяв</w:t>
      </w:r>
      <w:r w:rsidR="00ED7ACB"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ам желанието си през учебната </w:t>
      </w:r>
      <w:r w:rsidR="009114E4"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9114E4" w:rsidRPr="009114E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114E4"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9114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D7ACB" w:rsidRPr="00512CA0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r w:rsidR="00ED7ACB"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часа за спортни дейности на открито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синът ми/дъщеря ми </w:t>
      </w:r>
      <w:r w:rsidR="00ED7ACB"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изучава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волейбол</w:t>
      </w:r>
      <w:r w:rsidR="00ED7ACB"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799429F" w14:textId="4F8E80E5" w:rsidR="00CF2A3F" w:rsidRDefault="00ED7ACB" w:rsidP="008873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 през учебната </w:t>
      </w:r>
      <w:r w:rsidR="009114E4"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>202</w:t>
      </w:r>
      <w:r w:rsidR="0088739C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9114E4" w:rsidRPr="009114E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114E4"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>202</w:t>
      </w:r>
      <w:r w:rsidR="0088739C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9114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</w:t>
      </w:r>
      <w:r w:rsidR="008873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синът ми/дъщеря ми </w:t>
      </w:r>
      <w:r w:rsidR="0088739C"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изучава</w:t>
      </w:r>
      <w:r w:rsidR="008873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D4A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ИУЧ </w:t>
      </w:r>
      <w:r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френски език </w:t>
      </w:r>
      <w:r w:rsidR="00FD4060">
        <w:rPr>
          <w:rFonts w:ascii="Times New Roman" w:eastAsia="Times New Roman" w:hAnsi="Times New Roman" w:cs="Times New Roman"/>
          <w:sz w:val="24"/>
          <w:szCs w:val="24"/>
          <w:lang w:eastAsia="bg-BG"/>
        </w:rPr>
        <w:t>72</w:t>
      </w:r>
      <w:r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годишно</w:t>
      </w:r>
      <w:r w:rsidR="002D29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FD406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седмично</w:t>
      </w:r>
      <w:r w:rsid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873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5CF40A3" w14:textId="11142A7A" w:rsidR="00E97CFD" w:rsidRPr="00FD4060" w:rsidRDefault="00ED7ACB" w:rsidP="00FD40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739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(Избираемите учебни часове се изучават задължително от ученика</w:t>
      </w:r>
      <w:r w:rsidR="00CF2A3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</w:t>
      </w:r>
      <w:r w:rsidRPr="0088739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)</w:t>
      </w:r>
    </w:p>
    <w:p w14:paraId="6848A1B2" w14:textId="77777777" w:rsidR="00AE30FF" w:rsidRPr="00355B89" w:rsidRDefault="00AE30FF" w:rsidP="008873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14:paraId="6111EBC3" w14:textId="70D64DB0" w:rsidR="00801F1D" w:rsidRPr="007D4A9D" w:rsidRDefault="00CF2A3F" w:rsidP="0088739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Информиран/а съм, че в</w:t>
      </w:r>
      <w:r w:rsidR="00801F1D"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началото на учебната година на учениците ще бъдат предложени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 по НП „З</w:t>
      </w:r>
      <w:r w:rsidR="00801F1D"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>анимания по интереси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801F1D"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bookmarkEnd w:id="0"/>
    <w:p w14:paraId="02C9060B" w14:textId="77777777" w:rsidR="00355B89" w:rsidRPr="007D4A9D" w:rsidRDefault="00355B89" w:rsidP="008873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8DE70B6" w14:textId="28F3C09D" w:rsidR="00F04E16" w:rsidRDefault="00F04E16" w:rsidP="0088739C">
      <w:pPr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A30FE55" w14:textId="77777777" w:rsidR="00FD4060" w:rsidRPr="007D4A9D" w:rsidRDefault="00FD4060" w:rsidP="0088739C">
      <w:pPr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B6CBE11" w14:textId="71B81161" w:rsidR="00CF2A3F" w:rsidRPr="00CF2A3F" w:rsidRDefault="00727BBA" w:rsidP="00CF2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F2A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уважение: </w:t>
      </w:r>
      <w:r w:rsidR="00CF2A3F" w:rsidRPr="00CF2A3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</w:t>
      </w:r>
      <w:r w:rsidR="00CF2A3F" w:rsidRPr="00CF2A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F2A3F" w:rsidRPr="00CF2A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F2A3F" w:rsidRPr="00CF2A3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……………………</w:t>
      </w:r>
    </w:p>
    <w:p w14:paraId="45C49214" w14:textId="48F2A088" w:rsidR="00CF2A3F" w:rsidRPr="007D4A9D" w:rsidRDefault="00CF2A3F" w:rsidP="00CF2A3F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4A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 xml:space="preserve">(име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и фамилия на родител/настойник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ab/>
      </w:r>
      <w:r w:rsidRPr="007D4A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>(</w:t>
      </w:r>
      <w:r w:rsidRPr="007D4A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подпис)</w:t>
      </w:r>
      <w:r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E000D28" w14:textId="77777777" w:rsidR="00FD4060" w:rsidRDefault="00FD4060" w:rsidP="00CF2A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bookmarkStart w:id="1" w:name="_GoBack"/>
      <w:bookmarkEnd w:id="1"/>
    </w:p>
    <w:p w14:paraId="21849904" w14:textId="77777777" w:rsidR="00355B89" w:rsidRPr="007D4A9D" w:rsidRDefault="00355B89" w:rsidP="00CF2A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</w:p>
    <w:p w14:paraId="2857E124" w14:textId="6C2E0F6F" w:rsidR="00CF2A3F" w:rsidRPr="00CF2A3F" w:rsidRDefault="00CF2A3F" w:rsidP="00CF2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</w:t>
      </w:r>
      <w:r w:rsidR="00727BBA" w:rsidRPr="00CF2A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CF2A3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CF2A3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</w:t>
      </w:r>
      <w:r w:rsidRPr="00CF2A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F2A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F2A3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……………………</w:t>
      </w:r>
    </w:p>
    <w:p w14:paraId="13389013" w14:textId="62E0EE2D" w:rsidR="00727BBA" w:rsidRPr="00CF2A3F" w:rsidRDefault="00CF2A3F" w:rsidP="00CF2A3F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4A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 xml:space="preserve">(име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и фамилия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ab/>
      </w:r>
      <w:r w:rsidRPr="007D4A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>(</w:t>
      </w:r>
      <w:r w:rsidRPr="007D4A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подпис)</w:t>
      </w:r>
      <w:r w:rsidRPr="007D4A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sectPr w:rsidR="00727BBA" w:rsidRPr="00CF2A3F" w:rsidSect="00AE30FF">
      <w:headerReference w:type="default" r:id="rId7"/>
      <w:pgSz w:w="11906" w:h="16838"/>
      <w:pgMar w:top="1134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9CE20" w14:textId="77777777" w:rsidR="00085B51" w:rsidRDefault="00085B51" w:rsidP="00414343">
      <w:pPr>
        <w:spacing w:after="0" w:line="240" w:lineRule="auto"/>
      </w:pPr>
      <w:r>
        <w:separator/>
      </w:r>
    </w:p>
  </w:endnote>
  <w:endnote w:type="continuationSeparator" w:id="0">
    <w:p w14:paraId="496AFFCE" w14:textId="77777777" w:rsidR="00085B51" w:rsidRDefault="00085B51" w:rsidP="0041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1FBEC" w14:textId="77777777" w:rsidR="00085B51" w:rsidRDefault="00085B51" w:rsidP="00414343">
      <w:pPr>
        <w:spacing w:after="0" w:line="240" w:lineRule="auto"/>
      </w:pPr>
      <w:r>
        <w:separator/>
      </w:r>
    </w:p>
  </w:footnote>
  <w:footnote w:type="continuationSeparator" w:id="0">
    <w:p w14:paraId="355A7432" w14:textId="77777777" w:rsidR="00085B51" w:rsidRDefault="00085B51" w:rsidP="0041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D25EE" w14:textId="77777777" w:rsidR="0088739C" w:rsidRPr="007C1085" w:rsidRDefault="0088739C" w:rsidP="0088739C">
    <w:pPr>
      <w:spacing w:after="0" w:line="240" w:lineRule="auto"/>
      <w:jc w:val="center"/>
      <w:rPr>
        <w:rFonts w:ascii="Times New Roman" w:eastAsia="Times New Roman" w:hAnsi="Times New Roman" w:cstheme="minorHAnsi"/>
        <w:sz w:val="20"/>
        <w:szCs w:val="24"/>
        <w:lang w:val="en-US"/>
      </w:rPr>
    </w:pPr>
    <w:r w:rsidRPr="007C1085">
      <w:rPr>
        <w:rFonts w:ascii="Times New Roman" w:eastAsia="Times New Roman" w:hAnsi="Times New Roman" w:cstheme="minorHAnsi"/>
        <w:b/>
        <w:sz w:val="20"/>
        <w:szCs w:val="24"/>
      </w:rPr>
      <w:t>9</w:t>
    </w:r>
    <w:r w:rsidRPr="007C1085">
      <w:rPr>
        <w:rFonts w:ascii="Times New Roman" w:eastAsia="Times New Roman" w:hAnsi="Times New Roman" w:cstheme="minorHAnsi"/>
        <w:b/>
        <w:sz w:val="20"/>
        <w:szCs w:val="24"/>
        <w:lang w:val="en-US"/>
      </w:rPr>
      <w:t>.</w:t>
    </w:r>
    <w:r w:rsidRPr="007C1085">
      <w:rPr>
        <w:rFonts w:ascii="Times New Roman" w:eastAsia="Times New Roman" w:hAnsi="Times New Roman" w:cstheme="minorHAnsi"/>
        <w:b/>
        <w:sz w:val="20"/>
        <w:szCs w:val="24"/>
      </w:rPr>
      <w:t xml:space="preserve"> ФРЕНСКА ЕЗИКОВА ГИМНАЗИЯ</w:t>
    </w:r>
    <w:r>
      <w:rPr>
        <w:rFonts w:ascii="Times New Roman" w:eastAsia="Times New Roman" w:hAnsi="Times New Roman" w:cstheme="minorHAnsi"/>
        <w:sz w:val="20"/>
        <w:szCs w:val="24"/>
      </w:rPr>
      <w:t xml:space="preserve"> </w:t>
    </w:r>
    <w:r w:rsidRPr="007C1085">
      <w:rPr>
        <w:rFonts w:ascii="Times New Roman" w:eastAsia="Times New Roman" w:hAnsi="Times New Roman" w:cstheme="minorHAnsi"/>
        <w:b/>
        <w:sz w:val="20"/>
        <w:szCs w:val="24"/>
      </w:rPr>
      <w:t>„АЛФОНС ДЬО ЛАМАРТИН“</w:t>
    </w:r>
  </w:p>
  <w:p w14:paraId="4134CAAB" w14:textId="77777777" w:rsidR="0088739C" w:rsidRPr="007C1085" w:rsidRDefault="0088739C" w:rsidP="0088739C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4"/>
      </w:rPr>
    </w:pPr>
    <w:r w:rsidRPr="007C1085">
      <w:rPr>
        <w:rFonts w:ascii="Times New Roman" w:eastAsia="Times New Roman" w:hAnsi="Times New Roman" w:cs="Times New Roman"/>
        <w:b/>
        <w:bCs/>
        <w:sz w:val="20"/>
        <w:szCs w:val="24"/>
      </w:rPr>
      <w:t>гр. София, бул. „Патриарх Евтимий“ № 35,</w:t>
    </w:r>
    <w:r>
      <w:rPr>
        <w:rFonts w:ascii="Times New Roman" w:eastAsia="Times New Roman" w:hAnsi="Times New Roman" w:cs="Times New Roman"/>
        <w:b/>
        <w:bCs/>
        <w:sz w:val="20"/>
        <w:szCs w:val="24"/>
      </w:rPr>
      <w:t xml:space="preserve"> </w:t>
    </w:r>
    <w:r w:rsidRPr="007C1085">
      <w:rPr>
        <w:rFonts w:ascii="Times New Roman" w:eastAsia="Times New Roman" w:hAnsi="Times New Roman" w:cs="Times New Roman"/>
        <w:b/>
        <w:bCs/>
        <w:sz w:val="20"/>
        <w:szCs w:val="24"/>
      </w:rPr>
      <w:t>тел.: 02/9308020,</w:t>
    </w:r>
    <w:r w:rsidRPr="007C1085">
      <w:rPr>
        <w:rFonts w:ascii="Times New Roman" w:eastAsia="Times New Roman" w:hAnsi="Times New Roman" w:cs="Times New Roman"/>
        <w:b/>
        <w:bCs/>
        <w:sz w:val="20"/>
        <w:szCs w:val="24"/>
        <w:lang w:val="en-US"/>
      </w:rPr>
      <w:t xml:space="preserve"> </w:t>
    </w:r>
    <w:proofErr w:type="spellStart"/>
    <w:r w:rsidRPr="007C1085">
      <w:rPr>
        <w:rFonts w:ascii="Times New Roman" w:eastAsia="Times New Roman" w:hAnsi="Times New Roman" w:cs="Times New Roman"/>
        <w:b/>
        <w:bCs/>
        <w:sz w:val="20"/>
        <w:szCs w:val="24"/>
      </w:rPr>
      <w:t>email</w:t>
    </w:r>
    <w:proofErr w:type="spellEnd"/>
    <w:r w:rsidRPr="007C1085">
      <w:rPr>
        <w:rFonts w:ascii="Times New Roman" w:eastAsia="Times New Roman" w:hAnsi="Times New Roman" w:cs="Times New Roman"/>
        <w:b/>
        <w:bCs/>
        <w:sz w:val="20"/>
        <w:szCs w:val="24"/>
      </w:rPr>
      <w:t xml:space="preserve">: </w:t>
    </w:r>
    <w:hyperlink r:id="rId1" w:history="1">
      <w:r w:rsidRPr="007C1085">
        <w:rPr>
          <w:rFonts w:ascii="Times New Roman" w:eastAsia="Times New Roman" w:hAnsi="Times New Roman" w:cs="Times New Roman"/>
          <w:b/>
          <w:bCs/>
          <w:color w:val="0000FF" w:themeColor="hyperlink"/>
          <w:sz w:val="20"/>
          <w:szCs w:val="24"/>
          <w:u w:val="single"/>
          <w:lang w:val="en-US"/>
        </w:rPr>
        <w:t>lycee@feg.bg</w:t>
      </w:r>
    </w:hyperlink>
  </w:p>
  <w:p w14:paraId="1D735A8E" w14:textId="20FAFD98" w:rsidR="00414343" w:rsidRDefault="00414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F73"/>
    <w:multiLevelType w:val="hybridMultilevel"/>
    <w:tmpl w:val="ECA6399A"/>
    <w:lvl w:ilvl="0" w:tplc="040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48EB"/>
    <w:multiLevelType w:val="hybridMultilevel"/>
    <w:tmpl w:val="452ABAC8"/>
    <w:lvl w:ilvl="0" w:tplc="040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B5775"/>
    <w:multiLevelType w:val="hybridMultilevel"/>
    <w:tmpl w:val="FCFE2FF6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DB3FC3"/>
    <w:multiLevelType w:val="hybridMultilevel"/>
    <w:tmpl w:val="C92C205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1A"/>
    <w:rsid w:val="00020241"/>
    <w:rsid w:val="00085B51"/>
    <w:rsid w:val="000F1A25"/>
    <w:rsid w:val="0010710D"/>
    <w:rsid w:val="001A5B46"/>
    <w:rsid w:val="001B0CA4"/>
    <w:rsid w:val="001F016B"/>
    <w:rsid w:val="001F6448"/>
    <w:rsid w:val="0022371A"/>
    <w:rsid w:val="00270CC6"/>
    <w:rsid w:val="002D29BB"/>
    <w:rsid w:val="002E17F0"/>
    <w:rsid w:val="00355B89"/>
    <w:rsid w:val="00376708"/>
    <w:rsid w:val="00397AC1"/>
    <w:rsid w:val="003D1CA4"/>
    <w:rsid w:val="003E11FE"/>
    <w:rsid w:val="00414343"/>
    <w:rsid w:val="004630B4"/>
    <w:rsid w:val="0046448E"/>
    <w:rsid w:val="0046521A"/>
    <w:rsid w:val="0047269B"/>
    <w:rsid w:val="004823F6"/>
    <w:rsid w:val="004C0157"/>
    <w:rsid w:val="00512CA0"/>
    <w:rsid w:val="0052242A"/>
    <w:rsid w:val="00524EE1"/>
    <w:rsid w:val="00544DBD"/>
    <w:rsid w:val="005774C7"/>
    <w:rsid w:val="005A08B6"/>
    <w:rsid w:val="005E35F9"/>
    <w:rsid w:val="005F02E6"/>
    <w:rsid w:val="0066637F"/>
    <w:rsid w:val="00686938"/>
    <w:rsid w:val="006E2896"/>
    <w:rsid w:val="006E32C1"/>
    <w:rsid w:val="00724C69"/>
    <w:rsid w:val="00725790"/>
    <w:rsid w:val="00727BBA"/>
    <w:rsid w:val="00736B69"/>
    <w:rsid w:val="007D4A9D"/>
    <w:rsid w:val="007F1E2D"/>
    <w:rsid w:val="00801F1D"/>
    <w:rsid w:val="00845EE7"/>
    <w:rsid w:val="00871DEB"/>
    <w:rsid w:val="00884ED7"/>
    <w:rsid w:val="0088739C"/>
    <w:rsid w:val="00904163"/>
    <w:rsid w:val="009114E4"/>
    <w:rsid w:val="0099710F"/>
    <w:rsid w:val="00A40B94"/>
    <w:rsid w:val="00A85A89"/>
    <w:rsid w:val="00AA151E"/>
    <w:rsid w:val="00AD55F7"/>
    <w:rsid w:val="00AE30FF"/>
    <w:rsid w:val="00AE5A03"/>
    <w:rsid w:val="00BA2DBB"/>
    <w:rsid w:val="00BB4754"/>
    <w:rsid w:val="00BB759E"/>
    <w:rsid w:val="00BF377E"/>
    <w:rsid w:val="00C0337E"/>
    <w:rsid w:val="00C07604"/>
    <w:rsid w:val="00C64AE8"/>
    <w:rsid w:val="00CA76B8"/>
    <w:rsid w:val="00CF2A3F"/>
    <w:rsid w:val="00D23901"/>
    <w:rsid w:val="00D260AA"/>
    <w:rsid w:val="00D319B2"/>
    <w:rsid w:val="00D4562A"/>
    <w:rsid w:val="00D47156"/>
    <w:rsid w:val="00E95D90"/>
    <w:rsid w:val="00E97CFD"/>
    <w:rsid w:val="00EC042E"/>
    <w:rsid w:val="00EC773C"/>
    <w:rsid w:val="00ED7ACB"/>
    <w:rsid w:val="00F04E16"/>
    <w:rsid w:val="00F05011"/>
    <w:rsid w:val="00F32736"/>
    <w:rsid w:val="00F847E8"/>
    <w:rsid w:val="00FC2865"/>
    <w:rsid w:val="00FD4060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0114F"/>
  <w15:docId w15:val="{162EE206-9E76-4E54-AAE8-AC32A7B7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0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60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A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4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343"/>
  </w:style>
  <w:style w:type="paragraph" w:styleId="Footer">
    <w:name w:val="footer"/>
    <w:basedOn w:val="Normal"/>
    <w:link w:val="FooterChar"/>
    <w:uiPriority w:val="99"/>
    <w:unhideWhenUsed/>
    <w:rsid w:val="00414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ycee@feg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д-р инж. Симона Ангелова</cp:lastModifiedBy>
  <cp:revision>16</cp:revision>
  <cp:lastPrinted>2019-06-21T14:49:00Z</cp:lastPrinted>
  <dcterms:created xsi:type="dcterms:W3CDTF">2023-05-29T11:51:00Z</dcterms:created>
  <dcterms:modified xsi:type="dcterms:W3CDTF">2026-06-09T13:58:00Z</dcterms:modified>
</cp:coreProperties>
</file>